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D5F6" w14:textId="6AADAF38" w:rsidR="001E16EA" w:rsidRDefault="00A40FA1" w:rsidP="00A40FA1">
      <w:pPr>
        <w:rPr>
          <w:rFonts w:ascii="OpenSans-Regular" w:hAnsi="OpenSans-Regular"/>
          <w:b/>
          <w:bCs/>
          <w:noProof/>
          <w:color w:val="5687C0"/>
          <w:sz w:val="21"/>
          <w:szCs w:val="21"/>
          <w:lang w:eastAsia="en-GB"/>
        </w:rPr>
      </w:pPr>
      <w:r>
        <w:rPr>
          <w:rFonts w:ascii="OpenSans-Regular" w:hAnsi="OpenSans-Regular"/>
          <w:b/>
          <w:bCs/>
          <w:noProof/>
          <w:color w:val="5687C0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7F6E0" wp14:editId="63FEA461">
                <wp:simplePos x="0" y="0"/>
                <wp:positionH relativeFrom="margin">
                  <wp:align>center</wp:align>
                </wp:positionH>
                <wp:positionV relativeFrom="paragraph">
                  <wp:posOffset>-914400</wp:posOffset>
                </wp:positionV>
                <wp:extent cx="4905375" cy="9906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0F9F83" w14:textId="350E9B95" w:rsidR="00A40FA1" w:rsidRDefault="00A40FA1" w:rsidP="00A40FA1">
                            <w:pPr>
                              <w:jc w:val="center"/>
                            </w:pPr>
                            <w:r>
                              <w:rPr>
                                <w:rFonts w:ascii="OpenSans-Regular" w:hAnsi="OpenSans-Regular"/>
                                <w:b/>
                                <w:bCs/>
                                <w:noProof/>
                                <w:color w:val="5687C0"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0C737F4B" wp14:editId="45E723C2">
                                  <wp:extent cx="3095625" cy="932871"/>
                                  <wp:effectExtent l="0" t="0" r="0" b="635"/>
                                  <wp:docPr id="2" name="Picture 2" descr="Eco Schools logo">
                                    <a:hlinkClick xmlns:a="http://schemas.openxmlformats.org/drawingml/2006/main" r:id="rId4" tooltip="&quot;Eco Schools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co Schools logo">
                                            <a:hlinkClick r:id="rId4" tooltip="&quot;Eco Schools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1861" cy="943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7F6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in;width:386.25pt;height:78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" fillcolor="white [3201]" stroked="f" strokeweight=".5pt">
                <v:textbox>
                  <w:txbxContent>
                    <w:p w14:paraId="3F0F9F83" w14:textId="350E9B95" w:rsidR="00A40FA1" w:rsidRDefault="00A40FA1" w:rsidP="00A40FA1">
                      <w:pPr>
                        <w:jc w:val="center"/>
                      </w:pPr>
                      <w:r>
                        <w:rPr>
                          <w:rFonts w:ascii="OpenSans-Regular" w:hAnsi="OpenSans-Regular"/>
                          <w:b/>
                          <w:bCs/>
                          <w:noProof/>
                          <w:color w:val="5687C0"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0C737F4B" wp14:editId="45E723C2">
                            <wp:extent cx="3095625" cy="932871"/>
                            <wp:effectExtent l="0" t="0" r="0" b="635"/>
                            <wp:docPr id="2" name="Picture 2" descr="Eco Schools logo">
                              <a:hlinkClick xmlns:a="http://schemas.openxmlformats.org/drawingml/2006/main" r:id="rId4" tooltip="&quot;Eco Schools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co Schools logo">
                                      <a:hlinkClick r:id="rId4" tooltip="&quot;Eco Schools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1861" cy="943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35C912" w14:textId="65D5C99F" w:rsidR="001E16EA" w:rsidRPr="00A40FA1" w:rsidRDefault="001E16EA" w:rsidP="0024747A">
      <w:pPr>
        <w:rPr>
          <w:sz w:val="20"/>
          <w:szCs w:val="20"/>
        </w:rPr>
      </w:pPr>
      <w:r w:rsidRPr="00A40FA1">
        <w:rPr>
          <w:sz w:val="20"/>
          <w:szCs w:val="20"/>
        </w:rPr>
        <w:t xml:space="preserve">At our last eco meeting one of the things the committee wanted </w:t>
      </w:r>
      <w:r w:rsidR="00A40FA1" w:rsidRPr="00A40FA1">
        <w:rPr>
          <w:sz w:val="20"/>
          <w:szCs w:val="20"/>
        </w:rPr>
        <w:t xml:space="preserve">to do </w:t>
      </w:r>
      <w:r w:rsidRPr="00A40FA1">
        <w:rPr>
          <w:sz w:val="20"/>
          <w:szCs w:val="20"/>
        </w:rPr>
        <w:t>was to promote our clothing bank.</w:t>
      </w:r>
      <w:r w:rsidR="00A40FA1" w:rsidRPr="00A40FA1">
        <w:rPr>
          <w:sz w:val="20"/>
          <w:szCs w:val="20"/>
        </w:rPr>
        <w:t xml:space="preserve"> Thank you to everyone who uses our bank already.</w:t>
      </w:r>
    </w:p>
    <w:p w14:paraId="4676189D" w14:textId="24C24085" w:rsidR="00A40FA1" w:rsidRPr="00A40FA1" w:rsidRDefault="00A40FA1" w:rsidP="0024747A">
      <w:pPr>
        <w:rPr>
          <w:sz w:val="20"/>
          <w:szCs w:val="20"/>
        </w:rPr>
      </w:pPr>
      <w:r w:rsidRPr="00A40FA1">
        <w:rPr>
          <w:sz w:val="20"/>
          <w:szCs w:val="20"/>
        </w:rPr>
        <w:t xml:space="preserve">After the Halloween holiday we will have a </w:t>
      </w:r>
      <w:r w:rsidRPr="00A40FA1">
        <w:rPr>
          <w:sz w:val="20"/>
          <w:szCs w:val="20"/>
          <w:u w:val="single"/>
        </w:rPr>
        <w:t>BIG recycling day</w:t>
      </w:r>
      <w:r w:rsidRPr="00A40FA1">
        <w:rPr>
          <w:sz w:val="20"/>
          <w:szCs w:val="20"/>
        </w:rPr>
        <w:t xml:space="preserve"> when the Cash for Clobber van will visit our school.</w:t>
      </w:r>
    </w:p>
    <w:p w14:paraId="1629E665" w14:textId="13AB2A52" w:rsidR="00A40FA1" w:rsidRPr="00A40FA1" w:rsidRDefault="00A40FA1" w:rsidP="0024747A">
      <w:pPr>
        <w:rPr>
          <w:sz w:val="20"/>
          <w:szCs w:val="20"/>
        </w:rPr>
      </w:pPr>
      <w:r w:rsidRPr="00A40FA1">
        <w:rPr>
          <w:sz w:val="20"/>
          <w:szCs w:val="20"/>
        </w:rPr>
        <w:t xml:space="preserve"> This will take place on the week beginning </w:t>
      </w:r>
      <w:r w:rsidRPr="00A40FA1">
        <w:rPr>
          <w:sz w:val="20"/>
          <w:szCs w:val="20"/>
          <w:u w:val="single"/>
        </w:rPr>
        <w:t>13</w:t>
      </w:r>
      <w:r w:rsidRPr="00A40FA1">
        <w:rPr>
          <w:sz w:val="20"/>
          <w:szCs w:val="20"/>
          <w:u w:val="single"/>
          <w:vertAlign w:val="superscript"/>
        </w:rPr>
        <w:t>th</w:t>
      </w:r>
      <w:r w:rsidRPr="00A40FA1">
        <w:rPr>
          <w:sz w:val="20"/>
          <w:szCs w:val="20"/>
          <w:u w:val="single"/>
        </w:rPr>
        <w:t xml:space="preserve"> November.</w:t>
      </w:r>
      <w:r w:rsidRPr="00A40FA1">
        <w:rPr>
          <w:sz w:val="20"/>
          <w:szCs w:val="20"/>
        </w:rPr>
        <w:t xml:space="preserve"> </w:t>
      </w:r>
    </w:p>
    <w:p w14:paraId="66FCE707" w14:textId="2DD9F2DC" w:rsidR="00A40FA1" w:rsidRPr="00A40FA1" w:rsidRDefault="00A40FA1" w:rsidP="0024747A">
      <w:pPr>
        <w:rPr>
          <w:sz w:val="20"/>
          <w:szCs w:val="20"/>
        </w:rPr>
      </w:pPr>
      <w:r w:rsidRPr="00A40FA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44A1B" wp14:editId="7A710F9F">
                <wp:simplePos x="0" y="0"/>
                <wp:positionH relativeFrom="column">
                  <wp:posOffset>3143250</wp:posOffset>
                </wp:positionH>
                <wp:positionV relativeFrom="paragraph">
                  <wp:posOffset>258445</wp:posOffset>
                </wp:positionV>
                <wp:extent cx="2914650" cy="1762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3C5342" w14:textId="6FCE84B1" w:rsidR="001E16EA" w:rsidRPr="00A40FA1" w:rsidRDefault="003F04B1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40FA1">
                              <w:rPr>
                                <w:sz w:val="20"/>
                                <w:szCs w:val="20"/>
                                <w:u w:val="single"/>
                              </w:rPr>
                              <w:t>Items suitable for</w:t>
                            </w:r>
                            <w:r w:rsidR="00A40FA1" w:rsidRPr="00A40FA1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d</w:t>
                            </w:r>
                            <w:r w:rsidRPr="00A40FA1">
                              <w:rPr>
                                <w:sz w:val="20"/>
                                <w:szCs w:val="20"/>
                                <w:u w:val="single"/>
                              </w:rPr>
                              <w:t>onating</w:t>
                            </w:r>
                            <w:r w:rsidR="00A40FA1" w:rsidRPr="00A40FA1">
                              <w:rPr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13E587EB" w14:textId="29E24E50" w:rsidR="003F04B1" w:rsidRPr="00A40FA1" w:rsidRDefault="003F04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40FA1">
                              <w:rPr>
                                <w:sz w:val="20"/>
                                <w:szCs w:val="20"/>
                              </w:rPr>
                              <w:t xml:space="preserve">Clothes </w:t>
                            </w:r>
                            <w:r w:rsidR="00A40F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40F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40F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40FA1">
                              <w:rPr>
                                <w:sz w:val="20"/>
                                <w:szCs w:val="20"/>
                              </w:rPr>
                              <w:t>Pairs of shoes</w:t>
                            </w:r>
                          </w:p>
                          <w:p w14:paraId="24D89C1E" w14:textId="06FDA92B" w:rsidR="003F04B1" w:rsidRPr="00A40FA1" w:rsidRDefault="003F04B1" w:rsidP="00A40F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40FA1">
                              <w:rPr>
                                <w:sz w:val="20"/>
                                <w:szCs w:val="20"/>
                              </w:rPr>
                              <w:t>Hats</w:t>
                            </w:r>
                            <w:r w:rsidR="00A40F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40F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40F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40FA1">
                              <w:rPr>
                                <w:sz w:val="20"/>
                                <w:szCs w:val="20"/>
                              </w:rPr>
                              <w:t>Scarves</w:t>
                            </w:r>
                          </w:p>
                          <w:p w14:paraId="5B66FA5A" w14:textId="48384BEA" w:rsidR="003F04B1" w:rsidRPr="00A40FA1" w:rsidRDefault="003F04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40FA1">
                              <w:rPr>
                                <w:sz w:val="20"/>
                                <w:szCs w:val="20"/>
                              </w:rPr>
                              <w:t>Bedlinen</w:t>
                            </w:r>
                            <w:r w:rsidR="00A40F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40F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40F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40FA1">
                              <w:rPr>
                                <w:sz w:val="20"/>
                                <w:szCs w:val="20"/>
                              </w:rPr>
                              <w:t>Curtains</w:t>
                            </w:r>
                          </w:p>
                          <w:p w14:paraId="1287BA0D" w14:textId="38D7B874" w:rsidR="00A40FA1" w:rsidRPr="00A40FA1" w:rsidRDefault="003F04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40FA1">
                              <w:rPr>
                                <w:sz w:val="20"/>
                                <w:szCs w:val="20"/>
                              </w:rPr>
                              <w:t>Towels</w:t>
                            </w:r>
                            <w:r w:rsidR="00A40F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40F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40F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40FA1">
                              <w:rPr>
                                <w:sz w:val="20"/>
                                <w:szCs w:val="20"/>
                              </w:rPr>
                              <w:t>Belts</w:t>
                            </w:r>
                          </w:p>
                          <w:p w14:paraId="52E65FBE" w14:textId="7BF94947" w:rsidR="003F04B1" w:rsidRPr="00A40FA1" w:rsidRDefault="003F04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40FA1">
                              <w:rPr>
                                <w:sz w:val="20"/>
                                <w:szCs w:val="20"/>
                              </w:rPr>
                              <w:t>Handba</w:t>
                            </w:r>
                            <w:r w:rsidR="00A40FA1" w:rsidRPr="00A40FA1">
                              <w:rPr>
                                <w:sz w:val="20"/>
                                <w:szCs w:val="20"/>
                              </w:rPr>
                              <w:t>gs</w:t>
                            </w:r>
                          </w:p>
                          <w:p w14:paraId="257D30B7" w14:textId="77777777" w:rsidR="00A40FA1" w:rsidRDefault="00A40F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4A1B" id="Text Box 3" o:spid="_x0000_s1027" type="#_x0000_t202" style="position:absolute;margin-left:247.5pt;margin-top:20.35pt;width:229.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" fillcolor="white [3201]" stroked="f" strokeweight=".5pt">
                <v:textbox>
                  <w:txbxContent>
                    <w:p w14:paraId="413C5342" w14:textId="6FCE84B1" w:rsidR="001E16EA" w:rsidRPr="00A40FA1" w:rsidRDefault="003F04B1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A40FA1">
                        <w:rPr>
                          <w:sz w:val="20"/>
                          <w:szCs w:val="20"/>
                          <w:u w:val="single"/>
                        </w:rPr>
                        <w:t>Items suitable for</w:t>
                      </w:r>
                      <w:r w:rsidR="00A40FA1" w:rsidRPr="00A40FA1">
                        <w:rPr>
                          <w:sz w:val="20"/>
                          <w:szCs w:val="20"/>
                          <w:u w:val="single"/>
                        </w:rPr>
                        <w:t xml:space="preserve"> d</w:t>
                      </w:r>
                      <w:r w:rsidRPr="00A40FA1">
                        <w:rPr>
                          <w:sz w:val="20"/>
                          <w:szCs w:val="20"/>
                          <w:u w:val="single"/>
                        </w:rPr>
                        <w:t>onating</w:t>
                      </w:r>
                      <w:r w:rsidR="00A40FA1" w:rsidRPr="00A40FA1">
                        <w:rPr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13E587EB" w14:textId="29E24E50" w:rsidR="003F04B1" w:rsidRPr="00A40FA1" w:rsidRDefault="003F04B1">
                      <w:pPr>
                        <w:rPr>
                          <w:sz w:val="20"/>
                          <w:szCs w:val="20"/>
                        </w:rPr>
                      </w:pPr>
                      <w:r w:rsidRPr="00A40FA1">
                        <w:rPr>
                          <w:sz w:val="20"/>
                          <w:szCs w:val="20"/>
                        </w:rPr>
                        <w:t xml:space="preserve">Clothes </w:t>
                      </w:r>
                      <w:r w:rsidR="00A40FA1">
                        <w:rPr>
                          <w:sz w:val="20"/>
                          <w:szCs w:val="20"/>
                        </w:rPr>
                        <w:tab/>
                      </w:r>
                      <w:r w:rsidR="00A40FA1">
                        <w:rPr>
                          <w:sz w:val="20"/>
                          <w:szCs w:val="20"/>
                        </w:rPr>
                        <w:tab/>
                      </w:r>
                      <w:r w:rsidR="00A40FA1">
                        <w:rPr>
                          <w:sz w:val="20"/>
                          <w:szCs w:val="20"/>
                        </w:rPr>
                        <w:tab/>
                      </w:r>
                      <w:r w:rsidRPr="00A40FA1">
                        <w:rPr>
                          <w:sz w:val="20"/>
                          <w:szCs w:val="20"/>
                        </w:rPr>
                        <w:t>Pairs of shoes</w:t>
                      </w:r>
                    </w:p>
                    <w:p w14:paraId="24D89C1E" w14:textId="06FDA92B" w:rsidR="003F04B1" w:rsidRPr="00A40FA1" w:rsidRDefault="003F04B1" w:rsidP="00A40FA1">
                      <w:pPr>
                        <w:rPr>
                          <w:sz w:val="20"/>
                          <w:szCs w:val="20"/>
                        </w:rPr>
                      </w:pPr>
                      <w:r w:rsidRPr="00A40FA1">
                        <w:rPr>
                          <w:sz w:val="20"/>
                          <w:szCs w:val="20"/>
                        </w:rPr>
                        <w:t>Hats</w:t>
                      </w:r>
                      <w:r w:rsidR="00A40FA1">
                        <w:rPr>
                          <w:sz w:val="20"/>
                          <w:szCs w:val="20"/>
                        </w:rPr>
                        <w:tab/>
                      </w:r>
                      <w:r w:rsidR="00A40FA1">
                        <w:rPr>
                          <w:sz w:val="20"/>
                          <w:szCs w:val="20"/>
                        </w:rPr>
                        <w:tab/>
                      </w:r>
                      <w:r w:rsidR="00A40FA1">
                        <w:rPr>
                          <w:sz w:val="20"/>
                          <w:szCs w:val="20"/>
                        </w:rPr>
                        <w:tab/>
                      </w:r>
                      <w:r w:rsidRPr="00A40FA1">
                        <w:rPr>
                          <w:sz w:val="20"/>
                          <w:szCs w:val="20"/>
                        </w:rPr>
                        <w:t>Scarves</w:t>
                      </w:r>
                    </w:p>
                    <w:p w14:paraId="5B66FA5A" w14:textId="48384BEA" w:rsidR="003F04B1" w:rsidRPr="00A40FA1" w:rsidRDefault="003F04B1">
                      <w:pPr>
                        <w:rPr>
                          <w:sz w:val="20"/>
                          <w:szCs w:val="20"/>
                        </w:rPr>
                      </w:pPr>
                      <w:r w:rsidRPr="00A40FA1">
                        <w:rPr>
                          <w:sz w:val="20"/>
                          <w:szCs w:val="20"/>
                        </w:rPr>
                        <w:t>Bedlinen</w:t>
                      </w:r>
                      <w:r w:rsidR="00A40FA1">
                        <w:rPr>
                          <w:sz w:val="20"/>
                          <w:szCs w:val="20"/>
                        </w:rPr>
                        <w:tab/>
                      </w:r>
                      <w:r w:rsidR="00A40FA1">
                        <w:rPr>
                          <w:sz w:val="20"/>
                          <w:szCs w:val="20"/>
                        </w:rPr>
                        <w:tab/>
                      </w:r>
                      <w:r w:rsidR="00A40FA1">
                        <w:rPr>
                          <w:sz w:val="20"/>
                          <w:szCs w:val="20"/>
                        </w:rPr>
                        <w:tab/>
                      </w:r>
                      <w:r w:rsidRPr="00A40FA1">
                        <w:rPr>
                          <w:sz w:val="20"/>
                          <w:szCs w:val="20"/>
                        </w:rPr>
                        <w:t>Curtains</w:t>
                      </w:r>
                    </w:p>
                    <w:p w14:paraId="1287BA0D" w14:textId="38D7B874" w:rsidR="00A40FA1" w:rsidRPr="00A40FA1" w:rsidRDefault="003F04B1">
                      <w:pPr>
                        <w:rPr>
                          <w:sz w:val="20"/>
                          <w:szCs w:val="20"/>
                        </w:rPr>
                      </w:pPr>
                      <w:r w:rsidRPr="00A40FA1">
                        <w:rPr>
                          <w:sz w:val="20"/>
                          <w:szCs w:val="20"/>
                        </w:rPr>
                        <w:t>Towels</w:t>
                      </w:r>
                      <w:r w:rsidR="00A40FA1">
                        <w:rPr>
                          <w:sz w:val="20"/>
                          <w:szCs w:val="20"/>
                        </w:rPr>
                        <w:tab/>
                      </w:r>
                      <w:r w:rsidR="00A40FA1">
                        <w:rPr>
                          <w:sz w:val="20"/>
                          <w:szCs w:val="20"/>
                        </w:rPr>
                        <w:tab/>
                      </w:r>
                      <w:r w:rsidR="00A40FA1">
                        <w:rPr>
                          <w:sz w:val="20"/>
                          <w:szCs w:val="20"/>
                        </w:rPr>
                        <w:tab/>
                      </w:r>
                      <w:r w:rsidRPr="00A40FA1">
                        <w:rPr>
                          <w:sz w:val="20"/>
                          <w:szCs w:val="20"/>
                        </w:rPr>
                        <w:t>Belts</w:t>
                      </w:r>
                    </w:p>
                    <w:p w14:paraId="52E65FBE" w14:textId="7BF94947" w:rsidR="003F04B1" w:rsidRPr="00A40FA1" w:rsidRDefault="003F04B1">
                      <w:pPr>
                        <w:rPr>
                          <w:sz w:val="20"/>
                          <w:szCs w:val="20"/>
                        </w:rPr>
                      </w:pPr>
                      <w:r w:rsidRPr="00A40FA1">
                        <w:rPr>
                          <w:sz w:val="20"/>
                          <w:szCs w:val="20"/>
                        </w:rPr>
                        <w:t>Handba</w:t>
                      </w:r>
                      <w:r w:rsidR="00A40FA1" w:rsidRPr="00A40FA1">
                        <w:rPr>
                          <w:sz w:val="20"/>
                          <w:szCs w:val="20"/>
                        </w:rPr>
                        <w:t>gs</w:t>
                      </w:r>
                    </w:p>
                    <w:p w14:paraId="257D30B7" w14:textId="77777777" w:rsidR="00A40FA1" w:rsidRDefault="00A40FA1"/>
                  </w:txbxContent>
                </v:textbox>
              </v:shape>
            </w:pict>
          </mc:Fallback>
        </mc:AlternateContent>
      </w:r>
      <w:r w:rsidRPr="00A40FA1">
        <w:rPr>
          <w:sz w:val="20"/>
          <w:szCs w:val="20"/>
        </w:rPr>
        <w:t>The exact day will be confirmed after the Halloween break.</w:t>
      </w:r>
    </w:p>
    <w:p w14:paraId="6F5960E1" w14:textId="63A7F352" w:rsidR="00A40FA1" w:rsidRDefault="00A40FA1" w:rsidP="0024747A">
      <w:r w:rsidRPr="00A40FA1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1A56D03" wp14:editId="7013E125">
            <wp:simplePos x="0" y="0"/>
            <wp:positionH relativeFrom="margin">
              <wp:posOffset>285115</wp:posOffset>
            </wp:positionH>
            <wp:positionV relativeFrom="paragraph">
              <wp:posOffset>52705</wp:posOffset>
            </wp:positionV>
            <wp:extent cx="2295525" cy="1898015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4EDCF5" w14:textId="0AB8DC65" w:rsidR="00A40FA1" w:rsidRDefault="001E16EA" w:rsidP="0024747A">
      <w:r>
        <w:br w:type="textWrapping" w:clear="all"/>
      </w:r>
    </w:p>
    <w:p w14:paraId="442A648C" w14:textId="58FBBD2B" w:rsidR="00A40FA1" w:rsidRDefault="00A40FA1" w:rsidP="0024747A">
      <w:r>
        <w:t>Thank you,</w:t>
      </w:r>
    </w:p>
    <w:p w14:paraId="24FBCBC1" w14:textId="04FBDD40" w:rsidR="00A40FA1" w:rsidRDefault="00A40FA1" w:rsidP="0024747A">
      <w:proofErr w:type="spellStart"/>
      <w:proofErr w:type="gramStart"/>
      <w:r>
        <w:t>St.Davog’s</w:t>
      </w:r>
      <w:proofErr w:type="spellEnd"/>
      <w:proofErr w:type="gramEnd"/>
      <w:r>
        <w:t xml:space="preserve"> eco-committee</w:t>
      </w:r>
    </w:p>
    <w:p w14:paraId="4D6392D3" w14:textId="000499CC" w:rsidR="00B57B02" w:rsidRDefault="00B57B02" w:rsidP="0024747A"/>
    <w:p w14:paraId="4B8CE539" w14:textId="072EEC90" w:rsidR="00B57B02" w:rsidRDefault="00B57B02" w:rsidP="0024747A"/>
    <w:p w14:paraId="2E35FE05" w14:textId="4191B070" w:rsidR="00B57B02" w:rsidRDefault="00B57B02" w:rsidP="0024747A"/>
    <w:p w14:paraId="39ED2598" w14:textId="7E314ECE" w:rsidR="00B57B02" w:rsidRDefault="00B57B02" w:rsidP="00B57B02">
      <w:pPr>
        <w:rPr>
          <w:rFonts w:ascii="OpenSans-Regular" w:hAnsi="OpenSans-Regular"/>
          <w:b/>
          <w:bCs/>
          <w:noProof/>
          <w:color w:val="5687C0"/>
          <w:sz w:val="21"/>
          <w:szCs w:val="21"/>
          <w:lang w:eastAsia="en-GB"/>
        </w:rPr>
      </w:pPr>
      <w:r>
        <w:rPr>
          <w:rFonts w:ascii="OpenSans-Regular" w:hAnsi="OpenSans-Regular"/>
          <w:b/>
          <w:bCs/>
          <w:noProof/>
          <w:color w:val="5687C0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85B2A4" wp14:editId="2AB7EE8E">
                <wp:simplePos x="0" y="0"/>
                <wp:positionH relativeFrom="margin">
                  <wp:align>center</wp:align>
                </wp:positionH>
                <wp:positionV relativeFrom="paragraph">
                  <wp:posOffset>-914400</wp:posOffset>
                </wp:positionV>
                <wp:extent cx="4905375" cy="9906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BAFEF0" w14:textId="3D806E93" w:rsidR="00B57B02" w:rsidRDefault="00B57B02" w:rsidP="00B57B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5B2A4" id="Text Box 11" o:spid="_x0000_s1028" type="#_x0000_t202" style="position:absolute;margin-left:0;margin-top:-1in;width:386.25pt;height:78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" fillcolor="white [3201]" stroked="f" strokeweight=".5pt">
                <v:textbox>
                  <w:txbxContent>
                    <w:p w14:paraId="09BAFEF0" w14:textId="3D806E93" w:rsidR="00B57B02" w:rsidRDefault="00B57B02" w:rsidP="00B57B0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91CEE6" w14:textId="510B6722" w:rsidR="00B57B02" w:rsidRPr="00A62977" w:rsidRDefault="00B57B02" w:rsidP="0024747A">
      <w:pPr>
        <w:rPr>
          <w:sz w:val="20"/>
          <w:szCs w:val="20"/>
        </w:rPr>
      </w:pPr>
      <w:r>
        <w:br w:type="textWrapping" w:clear="all"/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19C03" wp14:editId="09FF26B8">
                <wp:simplePos x="0" y="0"/>
                <wp:positionH relativeFrom="column">
                  <wp:posOffset>-228600</wp:posOffset>
                </wp:positionH>
                <wp:positionV relativeFrom="paragraph">
                  <wp:posOffset>1884045</wp:posOffset>
                </wp:positionV>
                <wp:extent cx="3905250" cy="666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0A7A19" w14:textId="2F6100C3" w:rsidR="00B57B02" w:rsidRPr="0024747A" w:rsidRDefault="00B57B02" w:rsidP="00B57B02"/>
                          <w:p w14:paraId="3431D77F" w14:textId="77777777" w:rsidR="00B57B02" w:rsidRDefault="00B57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19C03" id="Text Box 16" o:spid="_x0000_s1029" type="#_x0000_t202" style="position:absolute;margin-left:-18pt;margin-top:148.35pt;width:307.5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" fillcolor="white [3201]" stroked="f" strokeweight=".5pt">
                <v:textbox>
                  <w:txbxContent>
                    <w:p w14:paraId="360A7A19" w14:textId="2F6100C3" w:rsidR="00B57B02" w:rsidRPr="0024747A" w:rsidRDefault="00B57B02" w:rsidP="00B57B02"/>
                    <w:p w14:paraId="3431D77F" w14:textId="77777777" w:rsidR="00B57B02" w:rsidRDefault="00B57B02"/>
                  </w:txbxContent>
                </v:textbox>
              </v:shape>
            </w:pict>
          </mc:Fallback>
        </mc:AlternateContent>
      </w:r>
    </w:p>
    <w:sectPr w:rsidR="00B57B02" w:rsidRPr="00A62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7A"/>
    <w:rsid w:val="001D67CE"/>
    <w:rsid w:val="001E16EA"/>
    <w:rsid w:val="0024747A"/>
    <w:rsid w:val="003F04B1"/>
    <w:rsid w:val="00A2743B"/>
    <w:rsid w:val="00A40FA1"/>
    <w:rsid w:val="00A62977"/>
    <w:rsid w:val="00AD63DC"/>
    <w:rsid w:val="00B5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43A4"/>
  <w15:chartTrackingRefBased/>
  <w15:docId w15:val="{7D553339-A4A4-490D-95D4-CF6B789D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eco-schoolsn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McGaughey</dc:creator>
  <cp:keywords/>
  <dc:description/>
  <cp:lastModifiedBy>G KEOWN</cp:lastModifiedBy>
  <cp:revision>2</cp:revision>
  <cp:lastPrinted>2023-10-27T09:19:00Z</cp:lastPrinted>
  <dcterms:created xsi:type="dcterms:W3CDTF">2023-11-02T19:08:00Z</dcterms:created>
  <dcterms:modified xsi:type="dcterms:W3CDTF">2023-11-02T19:08:00Z</dcterms:modified>
</cp:coreProperties>
</file>